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8" w:type="dxa"/>
        <w:tblInd w:w="-743" w:type="dxa"/>
        <w:tblLayout w:type="fixed"/>
        <w:tblLook w:val="04A0"/>
      </w:tblPr>
      <w:tblGrid>
        <w:gridCol w:w="709"/>
        <w:gridCol w:w="568"/>
        <w:gridCol w:w="2693"/>
        <w:gridCol w:w="3969"/>
        <w:gridCol w:w="3544"/>
        <w:gridCol w:w="3685"/>
      </w:tblGrid>
      <w:tr w:rsidR="00702576" w:rsidRPr="00427501" w:rsidTr="00DC504F">
        <w:trPr>
          <w:trHeight w:val="407"/>
        </w:trPr>
        <w:tc>
          <w:tcPr>
            <w:tcW w:w="709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969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544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702576" w:rsidRPr="00427501" w:rsidRDefault="00702576" w:rsidP="00F82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6323AB" w:rsidRPr="00427501" w:rsidTr="00DC504F">
        <w:trPr>
          <w:trHeight w:val="268"/>
        </w:trPr>
        <w:tc>
          <w:tcPr>
            <w:tcW w:w="709" w:type="dxa"/>
            <w:vMerge w:val="restart"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8" w:type="dxa"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323AB" w:rsidRPr="00427501" w:rsidTr="00DC504F">
        <w:trPr>
          <w:trHeight w:val="175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323AB" w:rsidRPr="00427501" w:rsidTr="00DC504F">
        <w:trPr>
          <w:trHeight w:val="297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</w:t>
            </w: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34A3E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1616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</w:t>
            </w: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6323AB" w:rsidRPr="00427501" w:rsidTr="00DC504F">
        <w:trPr>
          <w:trHeight w:val="297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1616BF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1616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ОРСЭ</w:t>
            </w:r>
          </w:p>
        </w:tc>
      </w:tr>
      <w:tr w:rsidR="006323AB" w:rsidRPr="00427501" w:rsidTr="00DC504F">
        <w:trPr>
          <w:trHeight w:val="297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63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1616BF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</w:p>
        </w:tc>
      </w:tr>
      <w:tr w:rsidR="006323AB" w:rsidRPr="00427501" w:rsidTr="00DC504F">
        <w:trPr>
          <w:trHeight w:val="282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313"/>
        </w:trPr>
        <w:tc>
          <w:tcPr>
            <w:tcW w:w="709" w:type="dxa"/>
            <w:vMerge w:val="restart"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</w:p>
        </w:tc>
        <w:tc>
          <w:tcPr>
            <w:tcW w:w="568" w:type="dxa"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323AB" w:rsidRPr="00427501" w:rsidTr="00DC504F">
        <w:trPr>
          <w:trHeight w:val="268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43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</w:tr>
      <w:tr w:rsidR="006323AB" w:rsidRPr="00427501" w:rsidTr="00DC504F">
        <w:trPr>
          <w:trHeight w:val="360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43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323AB" w:rsidRPr="00427501" w:rsidTr="00DC504F">
        <w:trPr>
          <w:trHeight w:val="234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0F6047" w:rsidRDefault="000F6047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04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0F604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F6047">
              <w:rPr>
                <w:rFonts w:ascii="Times New Roman" w:hAnsi="Times New Roman" w:cs="Times New Roman"/>
                <w:sz w:val="28"/>
                <w:szCs w:val="28"/>
              </w:rPr>
              <w:t>т на род. яз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</w:t>
            </w:r>
          </w:p>
        </w:tc>
      </w:tr>
      <w:tr w:rsidR="006323AB" w:rsidRPr="00427501" w:rsidTr="00DC504F">
        <w:trPr>
          <w:trHeight w:val="313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</w:t>
            </w:r>
          </w:p>
        </w:tc>
      </w:tr>
      <w:tr w:rsidR="006323AB" w:rsidRPr="00427501" w:rsidTr="00DC504F">
        <w:trPr>
          <w:trHeight w:val="266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4F" w:rsidRPr="00427501" w:rsidRDefault="00DC504F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43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266"/>
        </w:trPr>
        <w:tc>
          <w:tcPr>
            <w:tcW w:w="709" w:type="dxa"/>
            <w:vMerge w:val="restart"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568" w:type="dxa"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323AB" w:rsidRPr="00427501" w:rsidTr="00DC504F">
        <w:trPr>
          <w:trHeight w:val="281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6323AB" w:rsidRPr="00427501" w:rsidTr="00DC504F">
        <w:trPr>
          <w:trHeight w:val="250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323AB" w:rsidRPr="00427501" w:rsidTr="00DC504F">
        <w:trPr>
          <w:trHeight w:val="297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6323AB" w:rsidRPr="00427501" w:rsidTr="00DC504F">
        <w:trPr>
          <w:trHeight w:val="281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43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6323AB" w:rsidRPr="00427501" w:rsidTr="00DC504F">
        <w:trPr>
          <w:trHeight w:val="305"/>
        </w:trPr>
        <w:tc>
          <w:tcPr>
            <w:tcW w:w="709" w:type="dxa"/>
            <w:vMerge/>
            <w:tcBorders>
              <w:top w:val="nil"/>
            </w:tcBorders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358"/>
        </w:trPr>
        <w:tc>
          <w:tcPr>
            <w:tcW w:w="709" w:type="dxa"/>
            <w:vMerge/>
            <w:tcBorders>
              <w:top w:val="nil"/>
            </w:tcBorders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4F" w:rsidRPr="00427501" w:rsidRDefault="00DC504F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</w:tr>
      <w:tr w:rsidR="006323AB" w:rsidRPr="00427501" w:rsidTr="00DC504F">
        <w:trPr>
          <w:trHeight w:val="266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т. на родном языке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6323AB" w:rsidRPr="00427501" w:rsidTr="00DC504F">
        <w:trPr>
          <w:trHeight w:val="458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323AB" w:rsidRPr="00427501" w:rsidTr="00DC504F">
        <w:trPr>
          <w:trHeight w:val="284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23AB" w:rsidRPr="006323AB" w:rsidRDefault="006323AB" w:rsidP="00161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6323AB" w:rsidRDefault="006323AB" w:rsidP="0063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AB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6323A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323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2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6323AB">
              <w:rPr>
                <w:rFonts w:ascii="Times New Roman" w:hAnsi="Times New Roman" w:cs="Times New Roman"/>
                <w:sz w:val="28"/>
                <w:szCs w:val="28"/>
              </w:rPr>
              <w:t xml:space="preserve"> Баш.яз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</w:p>
        </w:tc>
      </w:tr>
      <w:tr w:rsidR="006323AB" w:rsidRPr="00427501" w:rsidTr="00DC504F">
        <w:trPr>
          <w:trHeight w:val="281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23AB" w:rsidRPr="006323AB" w:rsidRDefault="006323AB" w:rsidP="00F82052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</w:tr>
      <w:tr w:rsidR="006323AB" w:rsidRPr="00427501" w:rsidTr="00DC504F">
        <w:trPr>
          <w:trHeight w:val="234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23AB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4F" w:rsidRPr="00427501" w:rsidRDefault="00DC504F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43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223"/>
        </w:trPr>
        <w:tc>
          <w:tcPr>
            <w:tcW w:w="709" w:type="dxa"/>
            <w:vMerge w:val="restart"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Ц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 (гос)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</w:tr>
      <w:tr w:rsidR="006323AB" w:rsidRPr="00427501" w:rsidTr="00DC504F">
        <w:trPr>
          <w:trHeight w:val="252"/>
        </w:trPr>
        <w:tc>
          <w:tcPr>
            <w:tcW w:w="709" w:type="dxa"/>
            <w:vMerge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6323AB" w:rsidRPr="00427501" w:rsidTr="00DC504F">
        <w:trPr>
          <w:trHeight w:val="376"/>
        </w:trPr>
        <w:tc>
          <w:tcPr>
            <w:tcW w:w="709" w:type="dxa"/>
            <w:vMerge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1616BF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6323AB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323AB" w:rsidRPr="00427501" w:rsidTr="00DC504F">
        <w:trPr>
          <w:trHeight w:val="219"/>
        </w:trPr>
        <w:tc>
          <w:tcPr>
            <w:tcW w:w="709" w:type="dxa"/>
            <w:vMerge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323AB" w:rsidRPr="00427501" w:rsidTr="00DC504F">
        <w:trPr>
          <w:trHeight w:val="282"/>
        </w:trPr>
        <w:tc>
          <w:tcPr>
            <w:tcW w:w="709" w:type="dxa"/>
            <w:vMerge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281"/>
        </w:trPr>
        <w:tc>
          <w:tcPr>
            <w:tcW w:w="709" w:type="dxa"/>
            <w:vMerge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323AB" w:rsidRPr="00427501" w:rsidTr="00DC504F">
        <w:trPr>
          <w:trHeight w:val="313"/>
        </w:trPr>
        <w:tc>
          <w:tcPr>
            <w:tcW w:w="709" w:type="dxa"/>
            <w:vMerge w:val="restart"/>
          </w:tcPr>
          <w:p w:rsidR="006323AB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еят.</w:t>
            </w:r>
          </w:p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гостях у сказки» (Внеур)</w:t>
            </w:r>
          </w:p>
        </w:tc>
      </w:tr>
      <w:tr w:rsidR="006323AB" w:rsidRPr="00427501" w:rsidTr="00DC504F">
        <w:trPr>
          <w:trHeight w:val="268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гостях у сказки»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игры» (Внеур)</w:t>
            </w:r>
          </w:p>
        </w:tc>
      </w:tr>
      <w:tr w:rsidR="006323AB" w:rsidRPr="00427501" w:rsidTr="00DC504F">
        <w:trPr>
          <w:trHeight w:val="360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«Посчитайка»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«Посчитайка»</w:t>
            </w:r>
          </w:p>
        </w:tc>
      </w:tr>
      <w:tr w:rsidR="006323AB" w:rsidRPr="00427501" w:rsidTr="00DC504F">
        <w:trPr>
          <w:trHeight w:val="234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313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632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266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632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AB" w:rsidRPr="00427501" w:rsidTr="00DC504F">
        <w:trPr>
          <w:trHeight w:val="433"/>
        </w:trPr>
        <w:tc>
          <w:tcPr>
            <w:tcW w:w="709" w:type="dxa"/>
            <w:vMerge/>
          </w:tcPr>
          <w:p w:rsidR="006323AB" w:rsidRPr="00F613ED" w:rsidRDefault="006323AB" w:rsidP="00F8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427501" w:rsidRDefault="006323AB" w:rsidP="00F82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3AB" w:rsidRPr="00F05165" w:rsidRDefault="006323AB" w:rsidP="0016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6EF" w:rsidRDefault="00C366EF"/>
    <w:sectPr w:rsidR="00C366EF" w:rsidSect="00DC50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4A3E"/>
    <w:rsid w:val="000A7BCE"/>
    <w:rsid w:val="000F6047"/>
    <w:rsid w:val="001616BF"/>
    <w:rsid w:val="00434A3E"/>
    <w:rsid w:val="006323AB"/>
    <w:rsid w:val="00702576"/>
    <w:rsid w:val="00744252"/>
    <w:rsid w:val="00C366EF"/>
    <w:rsid w:val="00DC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A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Дугинова</cp:lastModifiedBy>
  <cp:revision>5</cp:revision>
  <dcterms:created xsi:type="dcterms:W3CDTF">2020-09-21T07:33:00Z</dcterms:created>
  <dcterms:modified xsi:type="dcterms:W3CDTF">2021-01-15T06:47:00Z</dcterms:modified>
</cp:coreProperties>
</file>